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0E9" w14:textId="48BEEF35" w:rsidR="00AE2C27" w:rsidRPr="00AE2C27" w:rsidRDefault="00AE2C27" w:rsidP="00AE2C27">
      <w:pPr>
        <w:rPr>
          <w:b/>
          <w:bCs/>
          <w:u w:val="single"/>
        </w:rPr>
      </w:pPr>
      <w:r w:rsidRPr="00AE2C27">
        <w:rPr>
          <w:b/>
          <w:bCs/>
          <w:u w:val="single"/>
        </w:rPr>
        <w:t>One Love Caribbean Shack Menu</w:t>
      </w:r>
    </w:p>
    <w:p w14:paraId="0C0DF571" w14:textId="77777777" w:rsidR="00AE2C27" w:rsidRDefault="00AE2C27" w:rsidP="00AE2C27"/>
    <w:p w14:paraId="68453F91" w14:textId="44055E40" w:rsidR="00AE2C27" w:rsidRDefault="00AE2C27" w:rsidP="00AE2C27">
      <w:r>
        <w:t xml:space="preserve"> 1.  St Thomas Jerk Chicken ~ Served with choice of rice and salad </w:t>
      </w:r>
    </w:p>
    <w:p w14:paraId="43A49902" w14:textId="12E44DEE" w:rsidR="00AE2C27" w:rsidRDefault="00AE2C27" w:rsidP="00AE2C27">
      <w:r>
        <w:t xml:space="preserve"> 2. Nine Miles Curry Goat ~ Served with </w:t>
      </w:r>
      <w:bookmarkStart w:id="0" w:name="_Hlk136458723"/>
      <w:r>
        <w:t xml:space="preserve">choice of rice </w:t>
      </w:r>
      <w:bookmarkEnd w:id="0"/>
      <w:r>
        <w:t xml:space="preserve">and salad </w:t>
      </w:r>
    </w:p>
    <w:p w14:paraId="2B080B68" w14:textId="0E9C019B" w:rsidR="00AE2C27" w:rsidRDefault="00AE2C27" w:rsidP="00AE2C27">
      <w:r>
        <w:t xml:space="preserve">6. </w:t>
      </w:r>
      <w:proofErr w:type="spellStart"/>
      <w:r>
        <w:t>RastaMan</w:t>
      </w:r>
      <w:proofErr w:type="spellEnd"/>
      <w:r>
        <w:t xml:space="preserve"> </w:t>
      </w:r>
      <w:r w:rsidR="009F3159">
        <w:t>V</w:t>
      </w:r>
      <w:r w:rsidR="009F3159" w:rsidRPr="009F3159">
        <w:t xml:space="preserve">eggie </w:t>
      </w:r>
      <w:r w:rsidR="009F3159">
        <w:t>S</w:t>
      </w:r>
      <w:r w:rsidR="009F3159" w:rsidRPr="009F3159">
        <w:t>trips</w:t>
      </w:r>
      <w:r>
        <w:t xml:space="preserve">~ Served with </w:t>
      </w:r>
      <w:r w:rsidR="009F3159" w:rsidRPr="009F3159">
        <w:t xml:space="preserve">choice of rice </w:t>
      </w:r>
      <w:r>
        <w:t>&amp; salad</w:t>
      </w:r>
      <w:r w:rsidR="00C6062A">
        <w:t xml:space="preserve"> (</w:t>
      </w:r>
      <w:r w:rsidR="00522116">
        <w:t>vg</w:t>
      </w:r>
      <w:r w:rsidR="00C6062A">
        <w:t>)</w:t>
      </w:r>
      <w:r w:rsidR="00522116">
        <w:t xml:space="preserve"> </w:t>
      </w:r>
      <w:r w:rsidR="009F3159">
        <w:t xml:space="preserve">(v) </w:t>
      </w:r>
      <w:r w:rsidR="00522116">
        <w:t>(Gluten free)</w:t>
      </w:r>
    </w:p>
    <w:p w14:paraId="6EAA5D62" w14:textId="0851BB8F" w:rsidR="00AE2C27" w:rsidRDefault="00AE2C27" w:rsidP="00AE2C27">
      <w:r>
        <w:t xml:space="preserve">7. Black River Curry Chickpea &amp; Okra ~ Served with </w:t>
      </w:r>
      <w:r w:rsidR="009F3159" w:rsidRPr="009F3159">
        <w:t xml:space="preserve">choice of rice &amp; salad </w:t>
      </w:r>
      <w:r>
        <w:t xml:space="preserve">&amp; salad </w:t>
      </w:r>
      <w:r w:rsidR="00C6062A">
        <w:t>(</w:t>
      </w:r>
      <w:r w:rsidR="00522116">
        <w:t>vg</w:t>
      </w:r>
      <w:r w:rsidR="00C6062A">
        <w:t>)</w:t>
      </w:r>
    </w:p>
    <w:p w14:paraId="1BBE4B2A" w14:textId="77777777" w:rsidR="00C6062A" w:rsidRDefault="00C6062A" w:rsidP="00AE2C27">
      <w:pPr>
        <w:rPr>
          <w:u w:val="single"/>
        </w:rPr>
      </w:pPr>
    </w:p>
    <w:p w14:paraId="626A6566" w14:textId="6B0E396F" w:rsidR="00C6062A" w:rsidRPr="00C6062A" w:rsidRDefault="00C6062A" w:rsidP="00AE2C27">
      <w:pPr>
        <w:rPr>
          <w:u w:val="single"/>
        </w:rPr>
      </w:pPr>
      <w:r w:rsidRPr="00C6062A">
        <w:rPr>
          <w:u w:val="single"/>
        </w:rPr>
        <w:t>SIDES &amp; DRINKS</w:t>
      </w:r>
    </w:p>
    <w:p w14:paraId="7D9305B8" w14:textId="4F791EA8" w:rsidR="00AE2C27" w:rsidRDefault="00AE2C27" w:rsidP="00AE2C27">
      <w:r>
        <w:t xml:space="preserve">Fry Dumpling, Festival &amp; Plantain </w:t>
      </w:r>
    </w:p>
    <w:p w14:paraId="2763E8CB" w14:textId="64EDAB0F" w:rsidR="00AE2C27" w:rsidRDefault="00AE2C27" w:rsidP="00AE2C27">
      <w:r>
        <w:t xml:space="preserve">Soft Drinks ~ Ginger Beer, Rio, Coke, Diet Coke &amp; Water  </w:t>
      </w:r>
    </w:p>
    <w:p w14:paraId="3EE674DC" w14:textId="77777777" w:rsidR="00AE2C27" w:rsidRDefault="00AE2C27" w:rsidP="00AE2C27">
      <w:r>
        <w:t xml:space="preserve"> </w:t>
      </w:r>
    </w:p>
    <w:p w14:paraId="2A1DEFD8" w14:textId="77777777" w:rsidR="00AE2C27" w:rsidRPr="00AE2C27" w:rsidRDefault="00AE2C27" w:rsidP="00AE2C27">
      <w:pPr>
        <w:rPr>
          <w:b/>
          <w:bCs/>
          <w:u w:val="single"/>
        </w:rPr>
      </w:pPr>
      <w:r w:rsidRPr="00AE2C27">
        <w:rPr>
          <w:b/>
          <w:bCs/>
          <w:u w:val="single"/>
        </w:rPr>
        <w:t>Product percentage</w:t>
      </w:r>
    </w:p>
    <w:p w14:paraId="5986F5BA" w14:textId="77777777" w:rsidR="00AE2C27" w:rsidRDefault="00AE2C27" w:rsidP="00AE2C27">
      <w:r>
        <w:t>British</w:t>
      </w:r>
      <w:r>
        <w:tab/>
        <w:t>76-100%</w:t>
      </w:r>
    </w:p>
    <w:p w14:paraId="298DCC9E" w14:textId="0B6634EB" w:rsidR="00AE2C27" w:rsidRDefault="00AE2C27" w:rsidP="00AE2C27">
      <w:r>
        <w:t>Free Range 76-100%</w:t>
      </w:r>
    </w:p>
    <w:p w14:paraId="3FEFA064" w14:textId="6B08DD4E" w:rsidR="00AE2C27" w:rsidRDefault="00AE2C27" w:rsidP="00AE2C27">
      <w:r>
        <w:t>Organic</w:t>
      </w:r>
      <w:r>
        <w:tab/>
        <w:t xml:space="preserve"> 51-75%</w:t>
      </w:r>
    </w:p>
    <w:p w14:paraId="66E8F1BF" w14:textId="77777777" w:rsidR="00AE2C27" w:rsidRDefault="00AE2C27" w:rsidP="00AE2C27">
      <w:r>
        <w:t>Local (within 50 miles of where you are based)</w:t>
      </w:r>
      <w:r>
        <w:tab/>
        <w:t>51-75%</w:t>
      </w:r>
    </w:p>
    <w:p w14:paraId="118F08ED" w14:textId="77777777" w:rsidR="00AE2C27" w:rsidRDefault="00AE2C27" w:rsidP="00AE2C27">
      <w:r>
        <w:t>Outdoor reared</w:t>
      </w:r>
      <w:r>
        <w:tab/>
        <w:t>51-75%</w:t>
      </w:r>
    </w:p>
    <w:p w14:paraId="37562C16" w14:textId="77777777" w:rsidR="00AE2C27" w:rsidRDefault="00AE2C27" w:rsidP="00AE2C27">
      <w:r>
        <w:t>RSPCA Freedom Food</w:t>
      </w:r>
      <w:r>
        <w:tab/>
        <w:t>76-100%</w:t>
      </w:r>
    </w:p>
    <w:p w14:paraId="7FE62679" w14:textId="58211CA2" w:rsidR="00AE2C27" w:rsidRDefault="00AE2C27" w:rsidP="00AE2C27">
      <w:r>
        <w:t>Red Tractor</w:t>
      </w:r>
      <w:r w:rsidR="00B66C2E">
        <w:t xml:space="preserve"> </w:t>
      </w:r>
      <w:r>
        <w:t>76-100%</w:t>
      </w:r>
    </w:p>
    <w:p w14:paraId="3B5EF208" w14:textId="77777777" w:rsidR="00AE2C27" w:rsidRDefault="00AE2C27" w:rsidP="00AE2C27">
      <w:r>
        <w:t>Marine Steward Council (MSC)</w:t>
      </w:r>
      <w:r>
        <w:tab/>
        <w:t>76-100%</w:t>
      </w:r>
    </w:p>
    <w:p w14:paraId="44780355" w14:textId="163BD646" w:rsidR="00AE2C27" w:rsidRDefault="00AE2C27" w:rsidP="00AE2C27">
      <w:r>
        <w:t>Fairtrade</w:t>
      </w:r>
      <w:r w:rsidR="00B66C2E">
        <w:t xml:space="preserve"> </w:t>
      </w:r>
      <w:r>
        <w:t>51-</w:t>
      </w:r>
      <w:r w:rsidR="00522116">
        <w:t>7</w:t>
      </w:r>
      <w:r>
        <w:t>5%</w:t>
      </w:r>
    </w:p>
    <w:p w14:paraId="62CBE765" w14:textId="17C96ED6" w:rsidR="00AE2C27" w:rsidRDefault="00AE2C27" w:rsidP="00AE2C27"/>
    <w:p w14:paraId="7AA9A5C8" w14:textId="77777777" w:rsidR="00362880" w:rsidRDefault="005455FD"/>
    <w:sectPr w:rsidR="00362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7"/>
    <w:rsid w:val="0045137A"/>
    <w:rsid w:val="004D3CD5"/>
    <w:rsid w:val="00522116"/>
    <w:rsid w:val="005455FD"/>
    <w:rsid w:val="00755186"/>
    <w:rsid w:val="00895E3F"/>
    <w:rsid w:val="009F3159"/>
    <w:rsid w:val="00AE2C27"/>
    <w:rsid w:val="00B66C2E"/>
    <w:rsid w:val="00C6062A"/>
    <w:rsid w:val="00CB2A12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2F78"/>
  <w15:chartTrackingRefBased/>
  <w15:docId w15:val="{B3829259-21F9-433F-A05B-E1550B0D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19" ma:contentTypeDescription="Create a new document." ma:contentTypeScope="" ma:versionID="47ee5efb37286b0dd6a07a1e9c7eedd4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70362eb180b5b91311e7edf7cdc07ce3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AF4817-F871-4BB3-A110-5F99092198BA}"/>
</file>

<file path=customXml/itemProps2.xml><?xml version="1.0" encoding="utf-8"?>
<ds:datastoreItem xmlns:ds="http://schemas.openxmlformats.org/officeDocument/2006/customXml" ds:itemID="{5B0CCBA2-734D-4474-A202-181550212DC6}"/>
</file>

<file path=customXml/itemProps3.xml><?xml version="1.0" encoding="utf-8"?>
<ds:datastoreItem xmlns:ds="http://schemas.openxmlformats.org/officeDocument/2006/customXml" ds:itemID="{7DD818D5-A13F-4D16-9AEC-67CEA47FD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Jerone Burton</dc:creator>
  <cp:keywords/>
  <dc:description/>
  <cp:lastModifiedBy>Tanya Parker</cp:lastModifiedBy>
  <cp:revision>2</cp:revision>
  <dcterms:created xsi:type="dcterms:W3CDTF">2023-06-06T07:40:00Z</dcterms:created>
  <dcterms:modified xsi:type="dcterms:W3CDTF">2023-06-06T07:40:00Z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