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607942" w14:textId="6C188B67" w:rsidR="00DA2A36" w:rsidRPr="00DA2A36" w:rsidRDefault="00DE0E1C">
      <w:pPr>
        <w:rPr>
          <w:b/>
          <w:bCs/>
          <w:sz w:val="32"/>
          <w:szCs w:val="32"/>
        </w:rPr>
      </w:pPr>
      <w:r w:rsidRPr="00DA2A36">
        <w:rPr>
          <w:b/>
          <w:bCs/>
          <w:sz w:val="32"/>
          <w:szCs w:val="32"/>
        </w:rPr>
        <w:t>Martyrs Breakfasts – Village Menu</w:t>
      </w:r>
      <w:r w:rsidR="00DA2A36">
        <w:rPr>
          <w:b/>
          <w:bCs/>
          <w:sz w:val="32"/>
          <w:szCs w:val="32"/>
        </w:rPr>
        <w:t xml:space="preserve"> 2025</w:t>
      </w:r>
    </w:p>
    <w:p w14:paraId="0C68F74D" w14:textId="77777777" w:rsidR="00DE0E1C" w:rsidRDefault="00DE0E1C"/>
    <w:p w14:paraId="11B3A5F8" w14:textId="77777777" w:rsidR="00DE0E1C" w:rsidRDefault="00DE0E1C"/>
    <w:p w14:paraId="0752AD0A" w14:textId="78C475A9" w:rsidR="00DE0E1C" w:rsidRPr="00DE0E1C" w:rsidRDefault="00DE0E1C">
      <w:pPr>
        <w:rPr>
          <w:b/>
          <w:bCs/>
        </w:rPr>
      </w:pPr>
      <w:r w:rsidRPr="00DE0E1C">
        <w:rPr>
          <w:b/>
          <w:bCs/>
        </w:rPr>
        <w:t>Standard Breakfast - £9.00</w:t>
      </w:r>
      <w:r w:rsidR="00BA2CC9">
        <w:rPr>
          <w:b/>
          <w:bCs/>
        </w:rPr>
        <w:tab/>
      </w:r>
      <w:r w:rsidR="00BA2CC9">
        <w:rPr>
          <w:b/>
          <w:bCs/>
        </w:rPr>
        <w:tab/>
      </w:r>
      <w:r w:rsidR="000A320C">
        <w:rPr>
          <w:b/>
          <w:bCs/>
        </w:rPr>
        <w:t>Gluten Free - £9.00</w:t>
      </w:r>
    </w:p>
    <w:p w14:paraId="7DBB9AFB" w14:textId="77777777" w:rsidR="00DE0E1C" w:rsidRDefault="00DE0E1C"/>
    <w:p w14:paraId="144082B4" w14:textId="77777777" w:rsidR="00BA2CC9" w:rsidRDefault="00DE0E1C" w:rsidP="00BA2CC9">
      <w:r>
        <w:t>2 x Bacon</w:t>
      </w:r>
      <w:r w:rsidR="00BA2CC9">
        <w:tab/>
      </w:r>
      <w:r w:rsidR="00BA2CC9">
        <w:tab/>
      </w:r>
      <w:r w:rsidR="00BA2CC9">
        <w:tab/>
      </w:r>
      <w:r w:rsidR="00BA2CC9">
        <w:tab/>
        <w:t>2 x Bacon</w:t>
      </w:r>
      <w:r w:rsidR="00BA2CC9">
        <w:tab/>
      </w:r>
      <w:r w:rsidR="00BA2CC9">
        <w:tab/>
      </w:r>
      <w:r w:rsidR="00BA2CC9">
        <w:tab/>
      </w:r>
      <w:r w:rsidR="00BA2CC9">
        <w:tab/>
      </w:r>
    </w:p>
    <w:p w14:paraId="09E2E107" w14:textId="2CB5991F" w:rsidR="00BA2CC9" w:rsidRDefault="00BA2CC9" w:rsidP="00BA2CC9">
      <w:r>
        <w:t>2 x Sausages</w:t>
      </w:r>
      <w:r>
        <w:tab/>
      </w:r>
      <w:r>
        <w:tab/>
      </w:r>
      <w:r w:rsidR="000A320C">
        <w:tab/>
      </w:r>
      <w:r w:rsidR="000A320C">
        <w:tab/>
      </w:r>
    </w:p>
    <w:p w14:paraId="5FDF6E68" w14:textId="77FBB9E4" w:rsidR="00BA2CC9" w:rsidRDefault="00BA2CC9" w:rsidP="00BA2CC9">
      <w:r>
        <w:t>1 x Fried Egg</w:t>
      </w:r>
      <w:r>
        <w:tab/>
      </w:r>
      <w:r>
        <w:tab/>
      </w:r>
      <w:r>
        <w:tab/>
      </w:r>
      <w:r>
        <w:tab/>
      </w:r>
      <w:r w:rsidR="000A320C">
        <w:t>2</w:t>
      </w:r>
      <w:r>
        <w:t xml:space="preserve"> x Fried Egg</w:t>
      </w:r>
    </w:p>
    <w:p w14:paraId="199B73B6" w14:textId="465E9591" w:rsidR="00BA2CC9" w:rsidRDefault="00BA2CC9" w:rsidP="00BA2CC9">
      <w:r>
        <w:t>1 x Spoon Mushrooms</w:t>
      </w:r>
      <w:r>
        <w:tab/>
      </w:r>
      <w:r>
        <w:tab/>
        <w:t>1 x Spoon Mushrooms</w:t>
      </w:r>
    </w:p>
    <w:p w14:paraId="7BB2BE1E" w14:textId="78C06E7B" w:rsidR="00BA2CC9" w:rsidRDefault="00BA2CC9" w:rsidP="00BA2CC9">
      <w:r>
        <w:t>Half Tomato</w:t>
      </w:r>
      <w:r w:rsidRPr="00BA2CC9">
        <w:t xml:space="preserve"> </w:t>
      </w:r>
      <w:r>
        <w:tab/>
      </w:r>
      <w:r>
        <w:tab/>
      </w:r>
      <w:r>
        <w:tab/>
      </w:r>
      <w:r>
        <w:tab/>
      </w:r>
      <w:r w:rsidR="000A320C">
        <w:t xml:space="preserve">Whole </w:t>
      </w:r>
      <w:r>
        <w:t>Tomato</w:t>
      </w:r>
    </w:p>
    <w:p w14:paraId="27515F10" w14:textId="062A0621" w:rsidR="00DE0E1C" w:rsidRDefault="00BA2CC9">
      <w:r>
        <w:t>Spoon of Baked Beans</w:t>
      </w:r>
      <w:r w:rsidRPr="00BA2CC9">
        <w:t xml:space="preserve"> </w:t>
      </w:r>
      <w:r>
        <w:tab/>
      </w:r>
      <w:r>
        <w:tab/>
        <w:t>Spoon of Baked Beans</w:t>
      </w:r>
      <w:r w:rsidR="000A320C">
        <w:t xml:space="preserve"> (these are advised to be Gluten Free)</w:t>
      </w:r>
    </w:p>
    <w:p w14:paraId="60125303" w14:textId="77777777" w:rsidR="000A320C" w:rsidRDefault="00DE0E1C" w:rsidP="000A320C">
      <w:r>
        <w:t>2 x Pieces of Toast</w:t>
      </w:r>
      <w:r w:rsidR="00BA2CC9">
        <w:tab/>
      </w:r>
      <w:r w:rsidR="00BA2CC9">
        <w:tab/>
      </w:r>
      <w:r w:rsidR="00BA2CC9">
        <w:tab/>
        <w:t>2 x Pieces o</w:t>
      </w:r>
      <w:r w:rsidR="000A320C">
        <w:t>f</w:t>
      </w:r>
      <w:r w:rsidR="00BA2CC9">
        <w:t xml:space="preserve"> </w:t>
      </w:r>
      <w:r w:rsidR="000A320C">
        <w:t>Gluten Free Bread or Rolls (not toasted in case of</w:t>
      </w:r>
    </w:p>
    <w:p w14:paraId="655A2928" w14:textId="13A5F0C4" w:rsidR="00BA2CC9" w:rsidRDefault="000A320C" w:rsidP="000A320C">
      <w:pPr>
        <w:ind w:left="7200" w:firstLine="720"/>
      </w:pPr>
      <w:r>
        <w:t>contamination)</w:t>
      </w:r>
    </w:p>
    <w:p w14:paraId="4EE9C7EF" w14:textId="0CD5EE77" w:rsidR="00BA2CC9" w:rsidRDefault="00BA2CC9" w:rsidP="00BA2CC9">
      <w:r>
        <w:t>Butter</w:t>
      </w:r>
      <w:r w:rsidR="002D79E1">
        <w:t>/</w:t>
      </w:r>
      <w:r>
        <w:t>Spread</w:t>
      </w:r>
      <w:r w:rsidRPr="00BA2CC9">
        <w:t xml:space="preserve"> </w:t>
      </w:r>
      <w:r>
        <w:tab/>
      </w:r>
      <w:r>
        <w:tab/>
      </w:r>
      <w:r>
        <w:tab/>
      </w:r>
      <w:r w:rsidR="002D79E1">
        <w:tab/>
      </w:r>
      <w:r>
        <w:t>Butter</w:t>
      </w:r>
      <w:r w:rsidR="002D79E1">
        <w:t>/</w:t>
      </w:r>
      <w:r>
        <w:t>Spread</w:t>
      </w:r>
    </w:p>
    <w:p w14:paraId="79A804F2" w14:textId="651F1D29" w:rsidR="00BA2CC9" w:rsidRDefault="00BA2CC9" w:rsidP="00BA2CC9">
      <w:r>
        <w:t>Jam/Marmalade</w:t>
      </w:r>
      <w:r w:rsidRPr="00BA2CC9">
        <w:t xml:space="preserve"> </w:t>
      </w:r>
      <w:r>
        <w:tab/>
      </w:r>
      <w:r>
        <w:tab/>
      </w:r>
      <w:r>
        <w:tab/>
        <w:t>Jam/Marmalade</w:t>
      </w:r>
    </w:p>
    <w:p w14:paraId="47657D71" w14:textId="77777777" w:rsidR="00BA2CC9" w:rsidRDefault="00DE0E1C" w:rsidP="00BA2CC9">
      <w:r>
        <w:t>Tea</w:t>
      </w:r>
      <w:r w:rsidR="00DA2A36">
        <w:t>/</w:t>
      </w:r>
      <w:r>
        <w:t>Coffee</w:t>
      </w:r>
      <w:r w:rsidR="00DA2A36">
        <w:t>/Squash</w:t>
      </w:r>
      <w:r w:rsidR="00BA2CC9">
        <w:tab/>
      </w:r>
      <w:r w:rsidR="00BA2CC9">
        <w:tab/>
      </w:r>
      <w:r w:rsidR="00BA2CC9">
        <w:tab/>
        <w:t>Tea/Coffee/Squash</w:t>
      </w:r>
    </w:p>
    <w:p w14:paraId="693EA952" w14:textId="1B8A22FB" w:rsidR="00DE0E1C" w:rsidRDefault="00DE0E1C"/>
    <w:p w14:paraId="601E04EA" w14:textId="77777777" w:rsidR="00DE0E1C" w:rsidRDefault="00DE0E1C"/>
    <w:p w14:paraId="395A0884" w14:textId="6F917A41" w:rsidR="00DE0E1C" w:rsidRPr="00DE0E1C" w:rsidRDefault="00DE0E1C">
      <w:pPr>
        <w:rPr>
          <w:b/>
          <w:bCs/>
        </w:rPr>
      </w:pPr>
      <w:r w:rsidRPr="00DE0E1C">
        <w:rPr>
          <w:b/>
          <w:bCs/>
        </w:rPr>
        <w:t>Vegetarian Breakfast - £9.00</w:t>
      </w:r>
      <w:r w:rsidR="000A320C">
        <w:rPr>
          <w:b/>
          <w:bCs/>
        </w:rPr>
        <w:tab/>
      </w:r>
      <w:r w:rsidR="000A320C">
        <w:rPr>
          <w:b/>
          <w:bCs/>
        </w:rPr>
        <w:tab/>
        <w:t>Vegan - £7.50</w:t>
      </w:r>
    </w:p>
    <w:p w14:paraId="6AA7C514" w14:textId="77777777" w:rsidR="00DE0E1C" w:rsidRDefault="00DE0E1C"/>
    <w:p w14:paraId="6332B170" w14:textId="12FBA58A" w:rsidR="00DE0E1C" w:rsidRDefault="00DE0E1C">
      <w:r>
        <w:t>2 x Fried Egg</w:t>
      </w:r>
      <w:r w:rsidR="000A320C">
        <w:tab/>
      </w:r>
      <w:r w:rsidR="000A320C">
        <w:tab/>
      </w:r>
      <w:r w:rsidR="000A320C">
        <w:tab/>
      </w:r>
      <w:r w:rsidR="000A320C">
        <w:tab/>
      </w:r>
    </w:p>
    <w:p w14:paraId="489D8812" w14:textId="34104E16" w:rsidR="00DE0E1C" w:rsidRDefault="00DE0E1C">
      <w:r>
        <w:t>Spoon of Mushrooms</w:t>
      </w:r>
      <w:r w:rsidR="000A320C">
        <w:tab/>
      </w:r>
      <w:r w:rsidR="000A320C">
        <w:tab/>
      </w:r>
      <w:r w:rsidR="000A320C">
        <w:tab/>
        <w:t>Large Spoon of Mushrooms</w:t>
      </w:r>
    </w:p>
    <w:p w14:paraId="7DA38997" w14:textId="108CC153" w:rsidR="00DE0E1C" w:rsidRDefault="00DE0E1C">
      <w:r>
        <w:t>Whole Tomato</w:t>
      </w:r>
      <w:r w:rsidR="000A320C">
        <w:tab/>
      </w:r>
      <w:r w:rsidR="000A320C">
        <w:tab/>
      </w:r>
      <w:r w:rsidR="000A320C">
        <w:tab/>
      </w:r>
      <w:r w:rsidR="000A320C">
        <w:tab/>
        <w:t>Whole Tomato</w:t>
      </w:r>
    </w:p>
    <w:p w14:paraId="4C0F357A" w14:textId="2CD2070C" w:rsidR="00DE0E1C" w:rsidRDefault="00DE0E1C">
      <w:r>
        <w:t>Spoon Baked Beans</w:t>
      </w:r>
      <w:r w:rsidR="000A320C">
        <w:tab/>
      </w:r>
      <w:r w:rsidR="000A320C">
        <w:tab/>
      </w:r>
      <w:r w:rsidR="000A320C">
        <w:tab/>
        <w:t>Large Spoon of Baked Beans</w:t>
      </w:r>
    </w:p>
    <w:p w14:paraId="3E760942" w14:textId="1539CAA0" w:rsidR="00DE0E1C" w:rsidRDefault="00DE0E1C">
      <w:r>
        <w:t>2 x Vegetarian Sausages</w:t>
      </w:r>
    </w:p>
    <w:p w14:paraId="46E326B7" w14:textId="4B77BE64" w:rsidR="00DE0E1C" w:rsidRDefault="00DE0E1C" w:rsidP="00DE0E1C">
      <w:r>
        <w:t>2 x Pieces of Toast</w:t>
      </w:r>
      <w:r w:rsidR="000A320C">
        <w:tab/>
      </w:r>
      <w:r w:rsidR="000A320C">
        <w:tab/>
      </w:r>
      <w:r w:rsidR="000A320C">
        <w:tab/>
        <w:t>2 x Pieces of Toast</w:t>
      </w:r>
    </w:p>
    <w:p w14:paraId="13511945" w14:textId="7406B5AC" w:rsidR="00DE0E1C" w:rsidRDefault="00DE0E1C" w:rsidP="00DE0E1C">
      <w:r>
        <w:t>Butter/Spread</w:t>
      </w:r>
      <w:r w:rsidR="000A320C">
        <w:tab/>
      </w:r>
      <w:r w:rsidR="000A320C">
        <w:tab/>
      </w:r>
      <w:r w:rsidR="000A320C">
        <w:tab/>
      </w:r>
      <w:r w:rsidR="000A320C">
        <w:tab/>
        <w:t>Spread</w:t>
      </w:r>
    </w:p>
    <w:p w14:paraId="0DD3580B" w14:textId="75AEA135" w:rsidR="00DE0E1C" w:rsidRDefault="00DE0E1C" w:rsidP="00DE0E1C">
      <w:r>
        <w:t>Jam/Marmalade</w:t>
      </w:r>
      <w:r w:rsidR="000A320C">
        <w:tab/>
      </w:r>
      <w:r w:rsidR="000A320C">
        <w:tab/>
      </w:r>
      <w:r w:rsidR="000A320C">
        <w:tab/>
        <w:t>Jam/Marmalade</w:t>
      </w:r>
    </w:p>
    <w:p w14:paraId="7FE55E95" w14:textId="1127ED80" w:rsidR="00DE0E1C" w:rsidRDefault="00DE0E1C" w:rsidP="00DE0E1C">
      <w:r>
        <w:t>Tea</w:t>
      </w:r>
      <w:r w:rsidR="000A320C">
        <w:t>/</w:t>
      </w:r>
      <w:r>
        <w:t>Coffee</w:t>
      </w:r>
      <w:r w:rsidR="000A320C">
        <w:t>/Squash</w:t>
      </w:r>
      <w:r w:rsidR="000A320C">
        <w:tab/>
      </w:r>
      <w:r w:rsidR="000A320C">
        <w:tab/>
      </w:r>
      <w:r w:rsidR="000A320C">
        <w:tab/>
        <w:t>Tea/Coffee/Squash</w:t>
      </w:r>
    </w:p>
    <w:p w14:paraId="37F4676D" w14:textId="77777777" w:rsidR="00DE0E1C" w:rsidRDefault="00DE0E1C"/>
    <w:p w14:paraId="66A8C150" w14:textId="121585BC" w:rsidR="00DE0E1C" w:rsidRPr="00DA2A36" w:rsidRDefault="00DE0E1C">
      <w:pPr>
        <w:rPr>
          <w:b/>
          <w:bCs/>
        </w:rPr>
      </w:pPr>
      <w:r w:rsidRPr="00DA2A36">
        <w:rPr>
          <w:b/>
          <w:bCs/>
        </w:rPr>
        <w:t>Variations to the above for Vegan or Vegetarian requirements:</w:t>
      </w:r>
      <w:r>
        <w:t xml:space="preserve">  </w:t>
      </w:r>
      <w:r w:rsidRPr="00DA2A36">
        <w:rPr>
          <w:b/>
          <w:bCs/>
        </w:rPr>
        <w:t xml:space="preserve">Prices </w:t>
      </w:r>
      <w:r w:rsidR="000A320C">
        <w:rPr>
          <w:b/>
          <w:bCs/>
        </w:rPr>
        <w:t xml:space="preserve">could </w:t>
      </w:r>
      <w:r w:rsidRPr="00DA2A36">
        <w:rPr>
          <w:b/>
          <w:bCs/>
        </w:rPr>
        <w:t>vary depending upon choices.</w:t>
      </w:r>
    </w:p>
    <w:p w14:paraId="091EF8EB" w14:textId="77777777" w:rsidR="00DA2A36" w:rsidRDefault="00DA2A36"/>
    <w:p w14:paraId="58061C43" w14:textId="65C65B27" w:rsidR="00DE0E1C" w:rsidRPr="002D79E1" w:rsidRDefault="000A320C">
      <w:pPr>
        <w:rPr>
          <w:b/>
          <w:bCs/>
        </w:rPr>
      </w:pPr>
      <w:r w:rsidRPr="002D79E1">
        <w:rPr>
          <w:b/>
          <w:bCs/>
        </w:rPr>
        <w:t>Comments:</w:t>
      </w:r>
    </w:p>
    <w:p w14:paraId="38E61DDF" w14:textId="77777777" w:rsidR="00DA2A36" w:rsidRDefault="00DA2A36"/>
    <w:p w14:paraId="5EF970A0" w14:textId="1A9BEF79" w:rsidR="00DE0E1C" w:rsidRDefault="000A320C">
      <w:r>
        <w:t xml:space="preserve">Due to the uncertainty of cross contamination for Gluten Free we are not happy to provide cooked sausages which will </w:t>
      </w:r>
      <w:r w:rsidR="001F791D">
        <w:t xml:space="preserve">be </w:t>
      </w:r>
      <w:r>
        <w:t xml:space="preserve">close to items containing Gluten.  </w:t>
      </w:r>
      <w:r w:rsidR="00DE0E1C">
        <w:t>We will provide Gluten Free Bread/Rolls</w:t>
      </w:r>
    </w:p>
    <w:p w14:paraId="54035462" w14:textId="77777777" w:rsidR="00DA2A36" w:rsidRDefault="00DA2A36"/>
    <w:p w14:paraId="786F2188" w14:textId="016557A0" w:rsidR="000A320C" w:rsidRDefault="000A320C">
      <w:r>
        <w:t>We will provide non</w:t>
      </w:r>
      <w:r w:rsidR="002D79E1">
        <w:t>-</w:t>
      </w:r>
      <w:r>
        <w:t>dairy milk for teas/Coffees</w:t>
      </w:r>
      <w:r w:rsidR="002D79E1">
        <w:t xml:space="preserve"> and non-dairy spread for the Bread/Toast</w:t>
      </w:r>
    </w:p>
    <w:p w14:paraId="23DE8529" w14:textId="77777777" w:rsidR="00DA2A36" w:rsidRDefault="00DA2A36"/>
    <w:p w14:paraId="7CDB3CE0" w14:textId="77777777" w:rsidR="00DE0E1C" w:rsidRDefault="00DE0E1C"/>
    <w:sectPr w:rsidR="00DE0E1C" w:rsidSect="000A320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E1C"/>
    <w:rsid w:val="000A320C"/>
    <w:rsid w:val="001F791D"/>
    <w:rsid w:val="002D79E1"/>
    <w:rsid w:val="00731DB2"/>
    <w:rsid w:val="00A1101A"/>
    <w:rsid w:val="00A95EEF"/>
    <w:rsid w:val="00BA2CC9"/>
    <w:rsid w:val="00CA38A7"/>
    <w:rsid w:val="00DA2A36"/>
    <w:rsid w:val="00DE0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341BFB"/>
  <w15:chartTrackingRefBased/>
  <w15:docId w15:val="{881AD250-0ACF-1249-8542-C234937F4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8D935341159D49933D86ED9E54A4AE" ma:contentTypeVersion="20" ma:contentTypeDescription="Create a new document." ma:contentTypeScope="" ma:versionID="8944cffcf3fe9425c74f96ed79443366">
  <xsd:schema xmlns:xsd="http://www.w3.org/2001/XMLSchema" xmlns:xs="http://www.w3.org/2001/XMLSchema" xmlns:p="http://schemas.microsoft.com/office/2006/metadata/properties" xmlns:ns1="http://schemas.microsoft.com/sharepoint/v3" xmlns:ns2="f59af0e3-8ba7-4886-96f6-605eb52dfbab" xmlns:ns3="7fd55019-1482-4767-9d01-160e90a949cf" xmlns:ns4="4c7089a6-7e34-4da5-8d2b-dd7bb62097c5" targetNamespace="http://schemas.microsoft.com/office/2006/metadata/properties" ma:root="true" ma:fieldsID="d0e15afac3722e6f1c5a96261097f465" ns1:_="" ns2:_="" ns3:_="" ns4:_="">
    <xsd:import namespace="http://schemas.microsoft.com/sharepoint/v3"/>
    <xsd:import namespace="f59af0e3-8ba7-4886-96f6-605eb52dfbab"/>
    <xsd:import namespace="7fd55019-1482-4767-9d01-160e90a949cf"/>
    <xsd:import namespace="4c7089a6-7e34-4da5-8d2b-dd7bb62097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4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9af0e3-8ba7-4886-96f6-605eb52dfb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99b51fab-051d-45c2-bf11-9453f0790f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d55019-1482-4767-9d01-160e90a94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7089a6-7e34-4da5-8d2b-dd7bb62097c5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340dd93d-da74-460e-8f38-47541b9b1ad3}" ma:internalName="TaxCatchAll" ma:showField="CatchAllData" ma:web="7fd55019-1482-4767-9d01-160e90a94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4c7089a6-7e34-4da5-8d2b-dd7bb62097c5" xsi:nil="true"/>
    <_ip_UnifiedCompliancePolicyProperties xmlns="http://schemas.microsoft.com/sharepoint/v3" xsi:nil="true"/>
    <lcf76f155ced4ddcb4097134ff3c332f xmlns="f59af0e3-8ba7-4886-96f6-605eb52dfba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7E80513-34BA-4E09-BCDE-B5B7B4A28CF3}"/>
</file>

<file path=customXml/itemProps2.xml><?xml version="1.0" encoding="utf-8"?>
<ds:datastoreItem xmlns:ds="http://schemas.openxmlformats.org/officeDocument/2006/customXml" ds:itemID="{F5EB9DC2-B1E1-4974-B662-291DBAA0483D}"/>
</file>

<file path=customXml/itemProps3.xml><?xml version="1.0" encoding="utf-8"?>
<ds:datastoreItem xmlns:ds="http://schemas.openxmlformats.org/officeDocument/2006/customXml" ds:itemID="{9B0F6AD4-9510-4B54-AE08-F7C66DDAF5B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1081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Van Baars</dc:creator>
  <cp:keywords/>
  <dc:description/>
  <cp:lastModifiedBy>Tanya Parker</cp:lastModifiedBy>
  <cp:revision>2</cp:revision>
  <dcterms:created xsi:type="dcterms:W3CDTF">2025-03-19T10:12:00Z</dcterms:created>
  <dcterms:modified xsi:type="dcterms:W3CDTF">2025-03-19T10:12:00Z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0x0101000A8D935341159D49933D86ED9E54A4AE</vt:lpwstr>
  </property>
</Properties>
</file>